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364" w:rsidRDefault="005A21BC">
      <w:r>
        <w:rPr>
          <w:noProof/>
          <w:lang w:eastAsia="ru-RU"/>
        </w:rPr>
        <w:drawing>
          <wp:inline distT="0" distB="0" distL="0" distR="0">
            <wp:extent cx="5940425" cy="8414973"/>
            <wp:effectExtent l="0" t="0" r="3175" b="5715"/>
            <wp:docPr id="1" name="Рисунок 1" descr="C:\Users\Музей-1\Desktop\Новая папка (2)\IMG_20171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-1\Desktop\Новая папка (2)\IMG_20171016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913476"/>
            <wp:effectExtent l="0" t="0" r="0" b="2540"/>
            <wp:docPr id="2" name="Рисунок 2" descr="C:\Users\Музей-1\Desktop\Новая папка (2)\IMG_20171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-1\Desktop\Новая папка (2)\IMG_20171016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91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73324"/>
            <wp:effectExtent l="0" t="0" r="0" b="4445"/>
            <wp:docPr id="3" name="Рисунок 3" descr="C:\Users\Музей-1\Desktop\Новая папка (2)\IMG_20171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узей-1\Desktop\Новая папка (2)\IMG_20171016_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7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82870"/>
            <wp:effectExtent l="0" t="0" r="0" b="0"/>
            <wp:docPr id="4" name="Рисунок 4" descr="C:\Users\Музей-1\Desktop\Новая папка (2)\IMG_2017101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узей-1\Desktop\Новая папка (2)\IMG_20171016_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8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10449"/>
            <wp:effectExtent l="0" t="0" r="0" b="0"/>
            <wp:docPr id="5" name="Рисунок 5" descr="C:\Users\Музей-1\Desktop\Новая папка (2)\IMG_20171016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узей-1\Desktop\Новая папка (2)\IMG_20171016_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1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91886"/>
            <wp:effectExtent l="0" t="0" r="0" b="5080"/>
            <wp:docPr id="6" name="Рисунок 6" descr="C:\Users\Музей-1\Desktop\Новая папка (2)\IMG_20171016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узей-1\Desktop\Новая папка (2)\IMG_20171016_0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9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908002"/>
            <wp:effectExtent l="0" t="0" r="0" b="7620"/>
            <wp:docPr id="7" name="Рисунок 7" descr="C:\Users\Музей-1\Desktop\Новая папка (2)\IMG_20171016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узей-1\Desktop\Новая папка (2)\IMG_20171016_0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90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82870"/>
            <wp:effectExtent l="0" t="0" r="0" b="0"/>
            <wp:docPr id="8" name="Рисунок 8" descr="C:\Users\Музей-1\Desktop\Новая папка (2)\IMG_20171016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узей-1\Desktop\Новая папка (2)\IMG_20171016_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8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91886"/>
            <wp:effectExtent l="0" t="0" r="0" b="5080"/>
            <wp:docPr id="9" name="Рисунок 9" descr="C:\Users\Музей-1\Desktop\Новая папка (2)\IMG_20171016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узей-1\Desktop\Новая папка (2)\IMG_20171016_0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9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900902"/>
            <wp:effectExtent l="0" t="0" r="0" b="0"/>
            <wp:docPr id="10" name="Рисунок 10" descr="C:\Users\Музей-1\Desktop\Новая папка (2)\IMG_20171016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узей-1\Desktop\Новая папка (2)\IMG_20171016_0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90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73324"/>
            <wp:effectExtent l="0" t="0" r="0" b="4445"/>
            <wp:docPr id="11" name="Рисунок 11" descr="C:\Users\Музей-1\Desktop\Новая папка (2)\IMG_20171016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узей-1\Desktop\Новая папка (2)\IMG_20171016_0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7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391275" cy="8822807"/>
            <wp:effectExtent l="0" t="0" r="0" b="0"/>
            <wp:docPr id="13" name="Рисунок 13" descr="C:\Users\Музей-1\Desktop\Новая папка (2)\IMG_20171016_00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узей-1\Desktop\Новая папка (2)\IMG_20171016_0013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2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855292"/>
            <wp:effectExtent l="0" t="0" r="0" b="3175"/>
            <wp:docPr id="14" name="Рисунок 14" descr="C:\Users\Музей-1\Desktop\Новая папка (2)\IMG_20171016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узей-1\Desktop\Новая папка (2)\IMG_20171016_0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5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1275" cy="8923677"/>
            <wp:effectExtent l="0" t="0" r="0" b="0"/>
            <wp:docPr id="15" name="Рисунок 15" descr="C:\Users\Музей-1\Desktop\Новая папка (2)\IMG_20171016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узей-1\Desktop\Новая папка (2)\IMG_20171016_00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923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4364" w:rsidSect="005A21BC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B0"/>
    <w:rsid w:val="00594364"/>
    <w:rsid w:val="005A21BC"/>
    <w:rsid w:val="0078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1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Музей-1</dc:creator>
  <cp:keywords/>
  <dc:description/>
  <cp:lastModifiedBy>Музей-1</cp:lastModifiedBy>
  <cp:revision>2</cp:revision>
  <dcterms:created xsi:type="dcterms:W3CDTF">2017-10-16T10:17:00Z</dcterms:created>
  <dcterms:modified xsi:type="dcterms:W3CDTF">2017-10-16T10:22:00Z</dcterms:modified>
</cp:coreProperties>
</file>